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F10A" w14:textId="2CCFF1E9" w:rsidR="00940581" w:rsidRDefault="00940581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  <w:r w:rsidR="00FD3EBD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FINLAND VISA REQUIREMENT</w:t>
      </w:r>
    </w:p>
    <w:p w14:paraId="482DF3D3" w14:textId="77777777" w:rsidR="00BF4BDE" w:rsidRPr="001F527B" w:rsidRDefault="00BF4BDE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507BF4FC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FD76CC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6A4FEDCC" w14:textId="77777777" w:rsidR="00FD3EBD" w:rsidRPr="00FD3EBD" w:rsidRDefault="00FD3EBD" w:rsidP="00FD3E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17628C5E" w14:textId="77777777" w:rsidR="00FD3EBD" w:rsidRPr="00FD3EBD" w:rsidRDefault="00FD3EBD" w:rsidP="00FD3E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3AAFC326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03DE49D9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01C3B06D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4B53E79D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6CE95DB5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4FBCDA45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1B0E6A1A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1309238A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60A53288" w14:textId="77777777" w:rsidR="00FD3EBD" w:rsidRPr="00FD3EBD" w:rsidRDefault="00FD3EBD" w:rsidP="00FD3E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677C8553" w14:textId="5A3917F2" w:rsidR="00BF4BDE" w:rsidRPr="00BF4BDE" w:rsidRDefault="00BF4BDE" w:rsidP="00BF4BDE">
      <w:pPr>
        <w:shd w:val="clear" w:color="auto" w:fill="FFFFFF"/>
        <w:spacing w:after="0" w:line="450" w:lineRule="atLeast"/>
        <w:jc w:val="center"/>
        <w:rPr>
          <w:rFonts w:ascii="Helvetica" w:eastAsia="Times New Roman" w:hAnsi="Helvetica" w:cs="Helvetica"/>
          <w:color w:val="2C96FF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5A8FFD4B" w14:textId="77777777" w:rsidR="00FD3EBD" w:rsidRPr="00FD3EBD" w:rsidRDefault="00FD3EBD" w:rsidP="00FD3E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60F51091" w14:textId="77777777" w:rsidR="00FD3EBD" w:rsidRPr="00FD3EBD" w:rsidRDefault="00FD3EBD" w:rsidP="00FD3E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34898137" w14:textId="77777777" w:rsidR="00FD3EBD" w:rsidRPr="00FD3EBD" w:rsidRDefault="00FD3EBD" w:rsidP="00FD3E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1A2EDC19" w14:textId="77777777" w:rsidR="00FD3EBD" w:rsidRPr="00FD3EBD" w:rsidRDefault="00FD3EBD" w:rsidP="00FD3E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12BE58A4" w14:textId="77777777" w:rsidR="00FD3EBD" w:rsidRPr="00FD3EBD" w:rsidRDefault="00FD3EBD" w:rsidP="00FD3EBD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169A729B" w14:textId="77777777" w:rsidR="00BF4BDE" w:rsidRPr="00BF4BDE" w:rsidRDefault="00BF4BDE" w:rsidP="00BF4BDE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7A021AE7" w14:textId="77777777" w:rsidR="00FD3EBD" w:rsidRPr="00FD3EBD" w:rsidRDefault="00FD3EBD" w:rsidP="00FD3E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DCF0555" w14:textId="77777777" w:rsidR="00FD3EBD" w:rsidRPr="00FD3EBD" w:rsidRDefault="00FD3EBD" w:rsidP="00FD3E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A0C59A2" w14:textId="77777777" w:rsidR="00FD3EBD" w:rsidRPr="00FD3EBD" w:rsidRDefault="00FD3EBD" w:rsidP="00FD3E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56D767D4" w14:textId="77777777" w:rsidR="00FD3EBD" w:rsidRPr="00FD3EBD" w:rsidRDefault="00FD3EBD" w:rsidP="00FD3EBD">
      <w:pPr>
        <w:numPr>
          <w:ilvl w:val="0"/>
          <w:numId w:val="7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FD3E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lastRenderedPageBreak/>
        <w:t>Proof of enrollment</w:t>
      </w:r>
    </w:p>
    <w:p w14:paraId="3CD7AD7F" w14:textId="77777777" w:rsidR="00FD3EBD" w:rsidRPr="00FD3EBD" w:rsidRDefault="00FD3EBD" w:rsidP="00FD3E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FD3E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FD3EBD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FD3EB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FD3E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FD3E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FD3EB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FD3E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FD3E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5473898F" w:rsidR="00F27AE7" w:rsidRDefault="00F27AE7" w:rsidP="00FD3EB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6F710E22" w14:textId="77777777" w:rsidR="00FD3EBD" w:rsidRPr="00F27AE7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ACFC533" w14:textId="5F3830BA" w:rsidR="001F527B" w:rsidRDefault="00FD3EBD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  <w:r w:rsidRPr="00FD3EBD"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  <w:t>SPECIAL NOTES</w:t>
      </w:r>
      <w:r w:rsidR="001F527B" w:rsidRPr="00FD3EBD"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  <w:t> </w:t>
      </w:r>
    </w:p>
    <w:p w14:paraId="45F4EF69" w14:textId="77777777" w:rsidR="00FD3EBD" w:rsidRPr="00FD3EBD" w:rsidRDefault="00FD3EBD" w:rsidP="00FD3E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When applying at the Finnish embassy/consulate in home country, the guardian or parent should accompany their under-age children.</w:t>
      </w:r>
    </w:p>
    <w:p w14:paraId="6091672F" w14:textId="77777777" w:rsidR="00FD3EBD" w:rsidRPr="00FD3EBD" w:rsidRDefault="00FD3EBD" w:rsidP="00FD3EBD">
      <w:pPr>
        <w:numPr>
          <w:ilvl w:val="0"/>
          <w:numId w:val="9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Temporary visa extension for foreigners in Finland an extension to a Finnish short stay visa is only possible in exceptional cases where new facts and special reasons arise after entry in Finland.</w:t>
      </w:r>
    </w:p>
    <w:p w14:paraId="09B22B83" w14:textId="77777777" w:rsidR="00FD3EBD" w:rsidRPr="00FD3EBD" w:rsidRDefault="00FD3EBD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B87"/>
    <w:multiLevelType w:val="multilevel"/>
    <w:tmpl w:val="835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52CA8"/>
    <w:multiLevelType w:val="multilevel"/>
    <w:tmpl w:val="CE8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92147"/>
    <w:multiLevelType w:val="multilevel"/>
    <w:tmpl w:val="92E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86AE6"/>
    <w:multiLevelType w:val="multilevel"/>
    <w:tmpl w:val="890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468F7"/>
    <w:multiLevelType w:val="multilevel"/>
    <w:tmpl w:val="3588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C63E0"/>
    <w:rsid w:val="001F527B"/>
    <w:rsid w:val="00403794"/>
    <w:rsid w:val="007B6FC8"/>
    <w:rsid w:val="00940581"/>
    <w:rsid w:val="00A90175"/>
    <w:rsid w:val="00BF4BDE"/>
    <w:rsid w:val="00E761C0"/>
    <w:rsid w:val="00EA1DDD"/>
    <w:rsid w:val="00F27AE7"/>
    <w:rsid w:val="00FD3EBD"/>
    <w:rsid w:val="00FD74A1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2022-10-15T04:44:00Z</dcterms:created>
  <dcterms:modified xsi:type="dcterms:W3CDTF">2022-10-24T08:27:00Z</dcterms:modified>
</cp:coreProperties>
</file>